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2024-06-02T18:12:55Z</dcterms:modified>
</cp:coreProperties>
</file>