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2024-06-03T03:49:58Z</dcterms:modified>
</cp:coreProperties>
</file>