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2024-05-29T00:34:38Z</dcterms:modified>
</cp:coreProperties>
</file>