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2024-05-29T16:05:16Z</dcterms:modified>
</cp:coreProperties>
</file>