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2024-06-01T05:33:37Z</dcterms:modified>
</cp:coreProperties>
</file>