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2024-06-03T06:50:03Z</dcterms:modified>
</cp:coreProperties>
</file>