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2024-06-02T22:43:53Z</dcterms:modified>
</cp:coreProperties>
</file>