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2024-05-31T10:57:42Z</dcterms:modified>
</cp:coreProperties>
</file>