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2024-06-03T02:25:26Z</dcterms:modified>
</cp:coreProperties>
</file>