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2024-06-01T08:28:44Z</dcterms:modified>
</cp:coreProperties>
</file>