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2024-06-02T19:23:36Z</dcterms:modified>
</cp:coreProperties>
</file>