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2024-06-03T12:47:40Z</dcterms:modified>
</cp:coreProperties>
</file>