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2024-06-03T03:27:16Z</dcterms:modified>
</cp:coreProperties>
</file>