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2024-06-02T12:55:58Z</dcterms:modified>
</cp:coreProperties>
</file>