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2024-06-01T18:19:58Z</dcterms:modified>
</cp:coreProperties>
</file>