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2024-06-01T05:13:02Z</dcterms:modified>
</cp:coreProperties>
</file>