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2024-06-01T14:27:52Z</dcterms:modified>
</cp:coreProperties>
</file>