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2024-06-03T16:17:27Z</dcterms:modified>
</cp:coreProperties>
</file>