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2024-06-02T06:48:01Z</dcterms:modified>
</cp:coreProperties>
</file>