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2024-06-02T20:51:43Z</dcterms:modified>
</cp:coreProperties>
</file>