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2024-06-03T02:15:08Z</dcterms:modified>
</cp:coreProperties>
</file>