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2024-06-03T22:05:59Z</dcterms:modified>
</cp:coreProperties>
</file>