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2024-06-02T11:59:07Z</dcterms:modified>
</cp:coreProperties>
</file>