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2024-06-03T09:52:42Z</dcterms:modified>
</cp:coreProperties>
</file>