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2024-05-29T20:22:04Z</dcterms:modified>
</cp:coreProperties>
</file>