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2024-06-02T11:30:29Z</dcterms:modified>
</cp:coreProperties>
</file>