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2024-06-02T23:55:23Z</dcterms:modified>
</cp:coreProperties>
</file>