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2024-06-03T03:12:49Z</dcterms:modified>
</cp:coreProperties>
</file>