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2024-06-03T00:33:26Z</dcterms:modified>
</cp:coreProperties>
</file>