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2024-06-02T19:51:41Z</dcterms:modified>
</cp:coreProperties>
</file>