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2024-05-23T14:29:49Z</dcterms:modified>
</cp:coreProperties>
</file>