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2024-05-29T07:31:52Z</dcterms:modified>
</cp:coreProperties>
</file>