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2024-05-31T23:56:42Z</dcterms:modified>
</cp:coreProperties>
</file>