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2024-06-03T01:24:08Z</dcterms:modified>
</cp:coreProperties>
</file>