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2024-06-03T10:33:14Z</dcterms:modified>
</cp:coreProperties>
</file>