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2024-05-23T14:59:01Z</dcterms:modified>
</cp:coreProperties>
</file>