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2024-06-03T21:48:55Z</dcterms:modified>
</cp:coreProperties>
</file>