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2024-06-01T18:46:27Z</dcterms:modified>
</cp:coreProperties>
</file>