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2024-06-02T13:08:37Z</dcterms:modified>
</cp:coreProperties>
</file>