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2024-06-01T11:18:37Z</dcterms:modified>
</cp:coreProperties>
</file>