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2024-06-03T11:05:45Z</dcterms:modified>
</cp:coreProperties>
</file>