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2024-06-03T23:49:41Z</dcterms:modified>
</cp:coreProperties>
</file>