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2024-06-03T23:47:27Z</dcterms:modified>
</cp:coreProperties>
</file>