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2024-06-03T02:33:39Z</dcterms:modified>
</cp:coreProperties>
</file>