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2024-06-02T06:10:02Z</dcterms:modified>
</cp:coreProperties>
</file>