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2024-05-29T06:15:27Z</dcterms:modified>
</cp:coreProperties>
</file>