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2024-06-01T13:07:21Z</dcterms:modified>
</cp:coreProperties>
</file>