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2024-06-03T04:21:35Z</dcterms:modified>
</cp:coreProperties>
</file>