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2024-06-03T15:12:09Z</dcterms:modified>
</cp:coreProperties>
</file>