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2024-06-05T01:48:22Z</dcterms:modified>
</cp:coreProperties>
</file>